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44D67BEC" w:rsidR="00A36DB4" w:rsidRPr="00606A89" w:rsidRDefault="00891E8B" w:rsidP="00FD063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E75993">
              <w:rPr>
                <w:b/>
                <w:sz w:val="26"/>
                <w:szCs w:val="26"/>
              </w:rPr>
              <w:t>14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EFB6403" w:rsidR="00B46C25" w:rsidRPr="00606A89" w:rsidRDefault="003B060A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060A">
              <w:rPr>
                <w:b/>
                <w:sz w:val="26"/>
                <w:szCs w:val="26"/>
              </w:rPr>
              <w:t>2323887</w:t>
            </w:r>
          </w:p>
        </w:tc>
      </w:tr>
    </w:tbl>
    <w:p w14:paraId="4D0EB04C" w14:textId="77777777" w:rsidR="00081592" w:rsidRDefault="00081592" w:rsidP="0008159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478E3B4F" w14:textId="77777777" w:rsidR="00081592" w:rsidRDefault="00081592" w:rsidP="0008159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36862E86" w14:textId="77777777" w:rsidR="00081592" w:rsidRDefault="00081592" w:rsidP="0008159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 Ичетовкин А.В. </w:t>
      </w:r>
    </w:p>
    <w:p w14:paraId="75EED2A7" w14:textId="54B3A8F0" w:rsidR="00D26F6F" w:rsidRPr="00606A89" w:rsidRDefault="00081592" w:rsidP="00081592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“_____” 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4CEE7EF0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B81D18" w:rsidRPr="00B81D18">
        <w:rPr>
          <w:b/>
          <w:sz w:val="26"/>
          <w:szCs w:val="26"/>
        </w:rPr>
        <w:t>Кронштейн анкерный СА 25</w:t>
      </w:r>
      <w:r w:rsidR="00993605">
        <w:rPr>
          <w:b/>
          <w:sz w:val="26"/>
          <w:szCs w:val="26"/>
        </w:rPr>
        <w:t xml:space="preserve"> или аналог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  <w:bookmarkStart w:id="1" w:name="_GoBack"/>
      <w:bookmarkEnd w:id="1"/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7488AABB" w:rsidR="001964D2" w:rsidRPr="00606A89" w:rsidRDefault="00B81D18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B81D18">
              <w:rPr>
                <w:sz w:val="24"/>
                <w:szCs w:val="26"/>
              </w:rPr>
              <w:t>Кронштейн анкерный СА 25</w:t>
            </w:r>
            <w:r w:rsidR="00993605">
              <w:rPr>
                <w:sz w:val="24"/>
                <w:szCs w:val="26"/>
              </w:rPr>
              <w:t xml:space="preserve"> или аналог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2F1C8D" w:rsidRDefault="008E7452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F1C8D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0C4B4B52" w14:textId="6EE1E7B1" w:rsidR="00DC3C0C" w:rsidRPr="00DC3C0C" w:rsidRDefault="00DC3C0C" w:rsidP="00DC3C0C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r w:rsidRPr="00DC3C0C">
              <w:rPr>
                <w:sz w:val="24"/>
                <w:szCs w:val="24"/>
              </w:rPr>
              <w:t>Для крепления анкерных зажимов DN 123, DN 1, PAC 25</w:t>
            </w:r>
          </w:p>
          <w:p w14:paraId="2A5320DD" w14:textId="214BC3BE" w:rsidR="0075339E" w:rsidRPr="002F1C8D" w:rsidRDefault="00DC3C0C" w:rsidP="00DC3C0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3C0C">
              <w:rPr>
                <w:sz w:val="24"/>
                <w:szCs w:val="24"/>
              </w:rPr>
              <w:t>для ответвления СИП от магистрали к вводам</w:t>
            </w:r>
            <w:r w:rsidR="001579E2" w:rsidRPr="002F1C8D">
              <w:rPr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  <w:p w14:paraId="01590977" w14:textId="77777777" w:rsidR="007B0BE4" w:rsidRDefault="00DC3C0C" w:rsidP="00563D95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Кронштейн изготовлен из алюминиевого сплава с высокой устойчивостью к механическим воздействиям и коррозии. </w:t>
            </w:r>
          </w:p>
          <w:p w14:paraId="013B5091" w14:textId="77777777" w:rsidR="007B0BE4" w:rsidRDefault="007B0BE4" w:rsidP="00563D95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Максимальная разрушающая нагрузка – 4 кН. </w:t>
            </w:r>
          </w:p>
          <w:p w14:paraId="764837BC" w14:textId="5B8E7695" w:rsidR="002F1C8D" w:rsidRPr="00DC3C0C" w:rsidRDefault="00DC3C0C" w:rsidP="00563D95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Крепится к опоре одной полоской металлической ленты 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 xml:space="preserve">207 в один оборот вокруг опоры и одной скрепой </w:t>
            </w:r>
            <w:r>
              <w:rPr>
                <w:sz w:val="24"/>
                <w:szCs w:val="24"/>
                <w:lang w:val="en-US"/>
              </w:rPr>
              <w:t>NC</w:t>
            </w:r>
            <w:r>
              <w:rPr>
                <w:sz w:val="24"/>
                <w:szCs w:val="24"/>
              </w:rPr>
              <w:t>20 или болтом М8, М10, крепление к стене – шурупом или клиновым анкером.</w:t>
            </w:r>
          </w:p>
          <w:p w14:paraId="75EED2BB" w14:textId="4971E5D8" w:rsidR="008275BD" w:rsidRPr="002F1C8D" w:rsidRDefault="00F33C76" w:rsidP="007B0BE4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F1C8D">
              <w:rPr>
                <w:color w:val="000000"/>
                <w:sz w:val="24"/>
                <w:szCs w:val="24"/>
                <w:shd w:val="clear" w:color="auto" w:fill="FFFFFF"/>
              </w:rPr>
              <w:t>Особенности:</w:t>
            </w:r>
            <w:r w:rsidR="00BD3C3B" w:rsidRPr="002F1C8D">
              <w:rPr>
                <w:color w:val="000000"/>
                <w:sz w:val="24"/>
                <w:szCs w:val="24"/>
                <w:shd w:val="clear" w:color="auto" w:fill="FFFFFF"/>
              </w:rPr>
              <w:br/>
            </w:r>
            <w:r w:rsidR="002F1C8D" w:rsidRPr="002F1C8D">
              <w:rPr>
                <w:sz w:val="24"/>
                <w:szCs w:val="24"/>
              </w:rPr>
              <w:t xml:space="preserve">Кронштейн </w:t>
            </w:r>
            <w:r w:rsidR="007B0BE4">
              <w:rPr>
                <w:sz w:val="24"/>
                <w:szCs w:val="24"/>
              </w:rPr>
              <w:t>позволяет выполнить анкерное крепление на опоре или на стене здания, сооружения.</w:t>
            </w:r>
          </w:p>
        </w:tc>
      </w:tr>
    </w:tbl>
    <w:p w14:paraId="73556EFA" w14:textId="77777777" w:rsidR="00993605" w:rsidRPr="00C22EEF" w:rsidRDefault="00993605" w:rsidP="0099360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F8F58A5" w14:textId="77777777" w:rsidR="00993605" w:rsidRPr="00C22EEF" w:rsidRDefault="00993605" w:rsidP="0099360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29488B08" w14:textId="77777777" w:rsidR="00993605" w:rsidRPr="00C22EEF" w:rsidRDefault="00993605" w:rsidP="0099360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F0A8A9F" w14:textId="77777777" w:rsidR="00993605" w:rsidRPr="00C22EEF" w:rsidRDefault="00993605" w:rsidP="0099360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3274D200" w14:textId="77777777" w:rsidR="00993605" w:rsidRPr="00C22EEF" w:rsidRDefault="00993605" w:rsidP="0099360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6A9147B" w14:textId="77777777" w:rsidR="00993605" w:rsidRPr="00C22EEF" w:rsidRDefault="00993605" w:rsidP="0099360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F837B4A" w14:textId="77777777" w:rsidR="00993605" w:rsidRPr="00C22EEF" w:rsidRDefault="00993605" w:rsidP="0099360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521DA018" w14:textId="77777777" w:rsidR="00993605" w:rsidRPr="00C22EEF" w:rsidRDefault="00993605" w:rsidP="0099360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593AD3B" w14:textId="77777777" w:rsidR="00993605" w:rsidRPr="00C22EEF" w:rsidRDefault="00993605" w:rsidP="0099360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</w:t>
      </w:r>
      <w:r w:rsidRPr="00C22EEF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D699B95" w14:textId="77777777" w:rsidR="00993605" w:rsidRPr="00674213" w:rsidRDefault="00993605" w:rsidP="0099360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77827339" w14:textId="77777777" w:rsidR="00993605" w:rsidRPr="00C22EEF" w:rsidRDefault="00993605" w:rsidP="0099360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628B5893" w14:textId="77777777" w:rsidR="00993605" w:rsidRPr="00C22EEF" w:rsidRDefault="00993605" w:rsidP="0099360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16D1FDCF" w14:textId="77777777" w:rsidR="00993605" w:rsidRPr="00C22EEF" w:rsidRDefault="00993605" w:rsidP="0099360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102B216" w14:textId="77777777" w:rsidR="00993605" w:rsidRPr="00C22EEF" w:rsidRDefault="00993605" w:rsidP="0099360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F76BF33" w14:textId="77777777" w:rsidR="00993605" w:rsidRPr="00C22EEF" w:rsidRDefault="00993605" w:rsidP="00993605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7991CCC2" w14:textId="77777777" w:rsidR="00993605" w:rsidRPr="00C22EEF" w:rsidRDefault="00993605" w:rsidP="009936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69692862" w14:textId="77777777" w:rsidR="00993605" w:rsidRPr="00C22EEF" w:rsidRDefault="00993605" w:rsidP="009936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023F25D3" w14:textId="77777777" w:rsidR="00993605" w:rsidRPr="00C22EEF" w:rsidRDefault="00993605" w:rsidP="009936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4B9ACA8C" w14:textId="77777777" w:rsidR="00993605" w:rsidRPr="00C22EEF" w:rsidRDefault="00993605" w:rsidP="009936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0C592DDD" w14:textId="77777777" w:rsidR="00993605" w:rsidRPr="00C22EEF" w:rsidRDefault="00993605" w:rsidP="009936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544128F6" w14:textId="77777777" w:rsidR="00993605" w:rsidRPr="00C22EEF" w:rsidRDefault="00993605" w:rsidP="009936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62CD4F9D" w14:textId="77777777" w:rsidR="00993605" w:rsidRPr="00C22EEF" w:rsidRDefault="00993605" w:rsidP="009936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7974299A" w14:textId="77777777" w:rsidR="00993605" w:rsidRPr="003C5416" w:rsidRDefault="00993605" w:rsidP="00993605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t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 (с изменениями от 05.08.2019);</w:t>
      </w:r>
    </w:p>
    <w:p w14:paraId="1C7D0D1F" w14:textId="77777777" w:rsidR="00993605" w:rsidRPr="00C22EEF" w:rsidRDefault="00993605" w:rsidP="009936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046D2227" w14:textId="77777777" w:rsidR="00993605" w:rsidRPr="00C22EEF" w:rsidRDefault="00993605" w:rsidP="009936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9C3D502" w14:textId="77777777" w:rsidR="00993605" w:rsidRPr="00C22EEF" w:rsidRDefault="00993605" w:rsidP="009936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8CF9954" w14:textId="77777777" w:rsidR="00993605" w:rsidRPr="00C22EEF" w:rsidRDefault="00993605" w:rsidP="00993605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6F39D8B2" w14:textId="77777777" w:rsidR="00993605" w:rsidRPr="00C22EEF" w:rsidRDefault="00993605" w:rsidP="00993605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93B12D0" w14:textId="77777777" w:rsidR="00993605" w:rsidRPr="00C22EEF" w:rsidRDefault="00993605" w:rsidP="009936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A4D69A4" w14:textId="77777777" w:rsidR="00993605" w:rsidRPr="00C22EEF" w:rsidRDefault="00993605" w:rsidP="009936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6DA7545" w14:textId="77777777" w:rsidR="00993605" w:rsidRPr="00C22EEF" w:rsidRDefault="00993605" w:rsidP="009936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15D1B6DB" w14:textId="77777777" w:rsidR="00993605" w:rsidRPr="00C22EEF" w:rsidRDefault="00993605" w:rsidP="009936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29609A6B" w14:textId="77777777" w:rsidR="00993605" w:rsidRPr="00C22EEF" w:rsidRDefault="00993605" w:rsidP="009936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A10D0D0" w14:textId="77777777" w:rsidR="00993605" w:rsidRPr="00C22EEF" w:rsidRDefault="00993605" w:rsidP="0099360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7227A283" w14:textId="77777777" w:rsidR="00993605" w:rsidRPr="00C22EEF" w:rsidRDefault="00993605" w:rsidP="0099360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5926B9B" w14:textId="77777777" w:rsidR="00993605" w:rsidRPr="00C22EEF" w:rsidRDefault="00993605" w:rsidP="0099360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0D37086E" w14:textId="77777777" w:rsidR="00993605" w:rsidRPr="00C22EEF" w:rsidRDefault="00993605" w:rsidP="0099360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34B25D3" w14:textId="77777777" w:rsidR="00993605" w:rsidRPr="00C22EEF" w:rsidRDefault="00993605" w:rsidP="0099360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4F6DC87" w14:textId="77777777" w:rsidR="00993605" w:rsidRPr="00C22EEF" w:rsidRDefault="00993605" w:rsidP="0099360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770ED1" w14:textId="77777777" w:rsidR="00993605" w:rsidRPr="00C22EEF" w:rsidRDefault="00993605" w:rsidP="0099360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B8057B7" w14:textId="77777777" w:rsidR="00993605" w:rsidRPr="00C22EEF" w:rsidRDefault="00993605" w:rsidP="009936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35B207FC" w14:textId="77777777" w:rsidR="00993605" w:rsidRPr="00C22EEF" w:rsidRDefault="00993605" w:rsidP="0099360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9E915CF" w14:textId="77777777" w:rsidR="00993605" w:rsidRPr="00C22EEF" w:rsidRDefault="00993605" w:rsidP="0099360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DF64FB5" w14:textId="77777777" w:rsidR="00993605" w:rsidRPr="00C22EEF" w:rsidRDefault="00993605" w:rsidP="0099360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7D5CC4B7" w14:textId="77777777" w:rsidR="00993605" w:rsidRPr="00C22EEF" w:rsidRDefault="00993605" w:rsidP="0099360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6AF3AB3F" w14:textId="77777777" w:rsidR="00993605" w:rsidRPr="00C22EEF" w:rsidRDefault="00993605" w:rsidP="0099360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20FD7903" w14:textId="77777777" w:rsidR="00993605" w:rsidRPr="00C22EEF" w:rsidRDefault="00993605" w:rsidP="0099360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37183BEF" w14:textId="77777777" w:rsidR="00993605" w:rsidRPr="00C22EEF" w:rsidRDefault="00993605" w:rsidP="0099360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37C0237B" w14:textId="77777777" w:rsidR="00993605" w:rsidRPr="00C22EEF" w:rsidRDefault="00993605" w:rsidP="0099360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611DEF7C" w14:textId="77777777" w:rsidR="00993605" w:rsidRPr="00C22EEF" w:rsidRDefault="00993605" w:rsidP="0099360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4796507" w14:textId="77777777" w:rsidR="00993605" w:rsidRPr="00C22EEF" w:rsidRDefault="00993605" w:rsidP="0099360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5025967B" w14:textId="77777777" w:rsidR="00993605" w:rsidRPr="00C22EEF" w:rsidRDefault="00993605" w:rsidP="0099360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D0ADDD3" w14:textId="77777777" w:rsidR="00993605" w:rsidRPr="00C22EEF" w:rsidRDefault="00993605" w:rsidP="0099360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34ECCC22" w14:textId="77777777" w:rsidR="00993605" w:rsidRPr="00C22EEF" w:rsidRDefault="00993605" w:rsidP="009936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7B5FFE14" w14:textId="77777777" w:rsidR="00993605" w:rsidRPr="00C22EEF" w:rsidRDefault="00993605" w:rsidP="0099360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CA33B47" w14:textId="77777777" w:rsidR="00993605" w:rsidRPr="00C22EEF" w:rsidRDefault="00993605" w:rsidP="00993605">
      <w:pPr>
        <w:rPr>
          <w:sz w:val="26"/>
          <w:szCs w:val="26"/>
        </w:rPr>
      </w:pPr>
    </w:p>
    <w:p w14:paraId="0D25EFEF" w14:textId="77777777" w:rsidR="00993605" w:rsidRPr="00C22EEF" w:rsidRDefault="00993605" w:rsidP="00993605">
      <w:pPr>
        <w:rPr>
          <w:sz w:val="26"/>
          <w:szCs w:val="26"/>
        </w:rPr>
      </w:pPr>
    </w:p>
    <w:p w14:paraId="3C8D88BA" w14:textId="77777777" w:rsidR="00264C8E" w:rsidRDefault="00264C8E" w:rsidP="00264C8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1CC31C8B" w14:textId="77777777" w:rsidR="00264C8E" w:rsidRDefault="00264C8E" w:rsidP="00264C8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042ABEB1" w14:textId="77777777" w:rsidR="00264C8E" w:rsidRDefault="00264C8E" w:rsidP="00264C8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75EED2F3" w14:textId="76E236A2" w:rsidR="008A5CA5" w:rsidRPr="00612811" w:rsidRDefault="00264C8E" w:rsidP="00264C8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DE8DCF" w14:textId="77777777" w:rsidR="00516872" w:rsidRDefault="00516872">
      <w:r>
        <w:separator/>
      </w:r>
    </w:p>
  </w:endnote>
  <w:endnote w:type="continuationSeparator" w:id="0">
    <w:p w14:paraId="16CEED43" w14:textId="77777777" w:rsidR="00516872" w:rsidRDefault="0051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2D61D" w14:textId="77777777" w:rsidR="00516872" w:rsidRDefault="00516872">
      <w:r>
        <w:separator/>
      </w:r>
    </w:p>
  </w:footnote>
  <w:footnote w:type="continuationSeparator" w:id="0">
    <w:p w14:paraId="1707CD28" w14:textId="77777777" w:rsidR="00516872" w:rsidRDefault="00516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1592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5EDE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4C8E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1C8D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1828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60A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6872"/>
    <w:rsid w:val="00517E48"/>
    <w:rsid w:val="0052079E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0DD3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0BE4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3605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73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D18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2A3A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0B74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3C0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1166"/>
    <w:rsid w:val="00E63075"/>
    <w:rsid w:val="00E6313F"/>
    <w:rsid w:val="00E70CC7"/>
    <w:rsid w:val="00E71B41"/>
    <w:rsid w:val="00E727F4"/>
    <w:rsid w:val="00E74B41"/>
    <w:rsid w:val="00E75993"/>
    <w:rsid w:val="00E8200D"/>
    <w:rsid w:val="00E84C0F"/>
    <w:rsid w:val="00E852F4"/>
    <w:rsid w:val="00E86BB7"/>
    <w:rsid w:val="00E872A5"/>
    <w:rsid w:val="00E877AC"/>
    <w:rsid w:val="00E87F64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063C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  <w15:docId w15:val="{15824D1C-EAB4-469D-A5B8-56AEA630A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76F27EE-7687-4BAE-A457-D50538B97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1380</Words>
  <Characters>7870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Сухих Алексей Васильевич</cp:lastModifiedBy>
  <cp:revision>10</cp:revision>
  <cp:lastPrinted>2010-09-30T14:29:00Z</cp:lastPrinted>
  <dcterms:created xsi:type="dcterms:W3CDTF">2019-10-04T11:39:00Z</dcterms:created>
  <dcterms:modified xsi:type="dcterms:W3CDTF">2020-05-28T07:35:00Z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